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F3D4" w14:textId="4B8A6333" w:rsidR="00BB0119" w:rsidRDefault="00BB0119" w:rsidP="00460409"/>
    <w:p w14:paraId="47F00AA9" w14:textId="2930AF64" w:rsidR="00D52818" w:rsidRPr="003030ED" w:rsidRDefault="00D52818" w:rsidP="000F49BF">
      <w:pPr>
        <w:jc w:val="center"/>
        <w:rPr>
          <w:b/>
          <w:bCs/>
          <w:sz w:val="32"/>
          <w:szCs w:val="32"/>
        </w:rPr>
      </w:pPr>
      <w:r w:rsidRPr="003030ED">
        <w:rPr>
          <w:b/>
          <w:bCs/>
          <w:sz w:val="32"/>
          <w:szCs w:val="32"/>
        </w:rPr>
        <w:t xml:space="preserve">CLICCA O COPIA I LINK PER ORDINI </w:t>
      </w:r>
      <w:r w:rsidR="000F49BF" w:rsidRPr="003030ED">
        <w:rPr>
          <w:b/>
          <w:bCs/>
          <w:sz w:val="32"/>
          <w:szCs w:val="32"/>
        </w:rPr>
        <w:t>E RISULTATI IN TEMPO REALE!</w:t>
      </w:r>
    </w:p>
    <w:p w14:paraId="12C25AA7" w14:textId="64F5E21B" w:rsidR="00D52818" w:rsidRPr="003030ED" w:rsidRDefault="00D52818" w:rsidP="000F49BF">
      <w:pPr>
        <w:jc w:val="center"/>
        <w:rPr>
          <w:b/>
          <w:bCs/>
          <w:sz w:val="32"/>
          <w:szCs w:val="32"/>
          <w:lang w:val="en-GB"/>
        </w:rPr>
      </w:pPr>
      <w:r w:rsidRPr="003030ED">
        <w:rPr>
          <w:b/>
          <w:bCs/>
          <w:sz w:val="32"/>
          <w:szCs w:val="32"/>
          <w:lang w:val="en"/>
        </w:rPr>
        <w:t>Click or copy the links for start lists and real-time results!</w:t>
      </w:r>
    </w:p>
    <w:p w14:paraId="22206C6D" w14:textId="77777777" w:rsidR="003030ED" w:rsidRPr="0003435B" w:rsidRDefault="003030ED" w:rsidP="000F49BF">
      <w:pPr>
        <w:jc w:val="center"/>
        <w:rPr>
          <w:rStyle w:val="Collegamentoipertestuale"/>
          <w:lang w:val="en-GB"/>
        </w:rPr>
      </w:pPr>
    </w:p>
    <w:p w14:paraId="4740A6F6" w14:textId="075CB30A" w:rsidR="003030ED" w:rsidRDefault="0003435B" w:rsidP="000F49BF">
      <w:pPr>
        <w:jc w:val="center"/>
        <w:rPr>
          <w:rStyle w:val="Collegamentoipertestuale"/>
          <w:sz w:val="28"/>
          <w:szCs w:val="28"/>
          <w:lang w:val="en-GB"/>
        </w:rPr>
      </w:pPr>
      <w:hyperlink r:id="rId8" w:history="1">
        <w:r w:rsidRPr="00FC2F43">
          <w:rPr>
            <w:rStyle w:val="Collegamentoipertestuale"/>
            <w:sz w:val="28"/>
            <w:szCs w:val="28"/>
            <w:lang w:val="en-GB"/>
          </w:rPr>
          <w:t>https://equiresults.com/competition/16581</w:t>
        </w:r>
      </w:hyperlink>
    </w:p>
    <w:p w14:paraId="7E747017" w14:textId="77777777" w:rsidR="0003435B" w:rsidRPr="0003435B" w:rsidRDefault="0003435B" w:rsidP="000F49BF">
      <w:pPr>
        <w:jc w:val="center"/>
        <w:rPr>
          <w:rStyle w:val="Collegamentoipertestuale"/>
          <w:lang w:val="en-GB"/>
        </w:rPr>
      </w:pPr>
    </w:p>
    <w:p w14:paraId="64A22420" w14:textId="0F73BD1F" w:rsidR="003030ED" w:rsidRPr="001B4169" w:rsidRDefault="001B4169" w:rsidP="000F49BF">
      <w:pPr>
        <w:jc w:val="center"/>
        <w:rPr>
          <w:rStyle w:val="Collegamentoipertestuale"/>
          <w:sz w:val="28"/>
          <w:szCs w:val="28"/>
          <w:lang w:val="en-GB"/>
        </w:rPr>
      </w:pPr>
      <w:hyperlink r:id="rId9" w:history="1">
        <w:r w:rsidRPr="001B4169">
          <w:rPr>
            <w:rStyle w:val="Collegamentoipertestuale"/>
            <w:sz w:val="28"/>
            <w:szCs w:val="28"/>
            <w:lang w:val="en-GB"/>
          </w:rPr>
          <w:t>https://www.livejumping.it/index.aspx?IDCO=016B&amp;CONCORSO=30759</w:t>
        </w:r>
      </w:hyperlink>
    </w:p>
    <w:p w14:paraId="71E2DEE1" w14:textId="77777777" w:rsidR="001B4169" w:rsidRPr="001B4169" w:rsidRDefault="001B4169" w:rsidP="000F49BF">
      <w:pPr>
        <w:jc w:val="center"/>
        <w:rPr>
          <w:sz w:val="28"/>
          <w:szCs w:val="28"/>
          <w:lang w:val="en-GB"/>
        </w:rPr>
      </w:pPr>
    </w:p>
    <w:p w14:paraId="24663921" w14:textId="77777777" w:rsidR="005A55CC" w:rsidRPr="0003435B" w:rsidRDefault="005A55CC" w:rsidP="00460409">
      <w:pPr>
        <w:rPr>
          <w:sz w:val="28"/>
          <w:szCs w:val="28"/>
          <w:lang w:val="en-GB"/>
        </w:rPr>
      </w:pPr>
    </w:p>
    <w:sectPr w:rsidR="005A55CC" w:rsidRPr="0003435B" w:rsidSect="00E0025A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6624" w14:textId="77777777" w:rsidR="00851965" w:rsidRDefault="00851965" w:rsidP="00960322">
      <w:pPr>
        <w:spacing w:after="0" w:line="240" w:lineRule="auto"/>
      </w:pPr>
      <w:r>
        <w:separator/>
      </w:r>
    </w:p>
  </w:endnote>
  <w:endnote w:type="continuationSeparator" w:id="0">
    <w:p w14:paraId="22B67989" w14:textId="77777777" w:rsidR="00851965" w:rsidRDefault="00851965" w:rsidP="00960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B32E" w14:textId="77777777" w:rsidR="00853C32" w:rsidRDefault="00853C32" w:rsidP="00853C32">
    <w:pPr>
      <w:pStyle w:val="Pidipagina"/>
    </w:pPr>
  </w:p>
  <w:p w14:paraId="5BF6775D" w14:textId="5BAD48A1" w:rsidR="00853C32" w:rsidRPr="00BF2F84" w:rsidRDefault="00853C32" w:rsidP="00853C32">
    <w:pPr>
      <w:pStyle w:val="Pidipagina"/>
      <w:jc w:val="center"/>
      <w:rPr>
        <w:sz w:val="18"/>
        <w:szCs w:val="18"/>
      </w:rPr>
    </w:pPr>
    <w:r w:rsidRPr="00BF2F84">
      <w:rPr>
        <w:sz w:val="18"/>
        <w:szCs w:val="18"/>
      </w:rPr>
      <w:t>Via Alessandro Manzoni, 197 – 21055 GORLA MINORE</w:t>
    </w:r>
    <w:r w:rsidR="00F86AD7">
      <w:rPr>
        <w:sz w:val="18"/>
        <w:szCs w:val="18"/>
      </w:rPr>
      <w:t xml:space="preserve"> - </w:t>
    </w:r>
    <w:r w:rsidRPr="00BF2F84">
      <w:rPr>
        <w:sz w:val="18"/>
        <w:szCs w:val="18"/>
      </w:rPr>
      <w:t>TEL. 0331.1687975 – FAX 0331.1687976</w:t>
    </w:r>
  </w:p>
  <w:p w14:paraId="194E211A" w14:textId="77777777" w:rsidR="00853C32" w:rsidRPr="00BF2F84" w:rsidRDefault="00853C32" w:rsidP="00853C32">
    <w:pPr>
      <w:pStyle w:val="Pidipagina"/>
      <w:jc w:val="center"/>
      <w:rPr>
        <w:sz w:val="18"/>
        <w:szCs w:val="18"/>
        <w:lang w:val="en-US"/>
      </w:rPr>
    </w:pPr>
    <w:r w:rsidRPr="00BF2F84">
      <w:rPr>
        <w:sz w:val="18"/>
        <w:szCs w:val="18"/>
        <w:lang w:val="en-US"/>
      </w:rPr>
      <w:t xml:space="preserve">Mail: </w:t>
    </w:r>
    <w:hyperlink r:id="rId1" w:history="1">
      <w:r w:rsidR="00EF4AA9" w:rsidRPr="00DA306D">
        <w:rPr>
          <w:rStyle w:val="Collegamentoipertestuale"/>
          <w:sz w:val="18"/>
          <w:szCs w:val="18"/>
          <w:lang w:val="en-US"/>
        </w:rPr>
        <w:t>asd@equieffe.it</w:t>
      </w:r>
    </w:hyperlink>
    <w:r w:rsidRPr="00BF2F84">
      <w:rPr>
        <w:sz w:val="18"/>
        <w:szCs w:val="18"/>
        <w:lang w:val="en-US"/>
      </w:rPr>
      <w:t xml:space="preserve"> – website: </w:t>
    </w:r>
    <w:hyperlink r:id="rId2" w:history="1">
      <w:r w:rsidRPr="00BF2F84">
        <w:rPr>
          <w:rStyle w:val="Collegamentoipertestuale"/>
          <w:sz w:val="18"/>
          <w:szCs w:val="18"/>
          <w:lang w:val="en-US"/>
        </w:rPr>
        <w:t>www.equieffe.it</w:t>
      </w:r>
    </w:hyperlink>
    <w:r w:rsidRPr="00BF2F84">
      <w:rPr>
        <w:sz w:val="18"/>
        <w:szCs w:val="18"/>
        <w:lang w:val="en-US"/>
      </w:rPr>
      <w:tab/>
    </w:r>
  </w:p>
  <w:p w14:paraId="11657CF4" w14:textId="21C83968" w:rsidR="00960322" w:rsidRDefault="00853C32" w:rsidP="00F86AD7">
    <w:pPr>
      <w:pStyle w:val="Pidipagina"/>
      <w:jc w:val="center"/>
    </w:pPr>
    <w:r>
      <w:rPr>
        <w:b/>
        <w:lang w:val="en-US"/>
      </w:rPr>
      <w:t>COD. ALL. 079VA018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31324" w14:textId="77777777" w:rsidR="00851965" w:rsidRDefault="00851965" w:rsidP="00960322">
      <w:pPr>
        <w:spacing w:after="0" w:line="240" w:lineRule="auto"/>
      </w:pPr>
      <w:r>
        <w:separator/>
      </w:r>
    </w:p>
  </w:footnote>
  <w:footnote w:type="continuationSeparator" w:id="0">
    <w:p w14:paraId="14A335D6" w14:textId="77777777" w:rsidR="00851965" w:rsidRDefault="00851965" w:rsidP="00960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2C6DE" w14:textId="2BDFC691" w:rsidR="00BB0119" w:rsidRPr="00E0025A" w:rsidRDefault="00070322" w:rsidP="00BB0119">
    <w:pPr>
      <w:pStyle w:val="Titolo4"/>
      <w:jc w:val="left"/>
      <w:rPr>
        <w:i/>
        <w:szCs w:val="40"/>
        <w:u w:val="none"/>
      </w:rPr>
    </w:pPr>
    <w:r>
      <w:rPr>
        <w:noProof/>
        <w:sz w:val="52"/>
        <w:szCs w:val="52"/>
        <w:u w:val="none"/>
      </w:rPr>
      <w:drawing>
        <wp:anchor distT="0" distB="0" distL="114300" distR="114300" simplePos="0" relativeHeight="251664384" behindDoc="1" locked="0" layoutInCell="1" allowOverlap="1" wp14:anchorId="52870DA7" wp14:editId="18F2C62A">
          <wp:simplePos x="0" y="0"/>
          <wp:positionH relativeFrom="column">
            <wp:posOffset>5501640</wp:posOffset>
          </wp:positionH>
          <wp:positionV relativeFrom="paragraph">
            <wp:posOffset>-320040</wp:posOffset>
          </wp:positionV>
          <wp:extent cx="1195070" cy="769620"/>
          <wp:effectExtent l="0" t="0" r="5080" b="0"/>
          <wp:wrapNone/>
          <wp:docPr id="103683247" name="Immagine 103683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5ACF">
      <w:rPr>
        <w:noProof/>
        <w:sz w:val="52"/>
        <w:szCs w:val="52"/>
        <w:u w:val="none"/>
      </w:rPr>
      <w:drawing>
        <wp:anchor distT="0" distB="0" distL="114300" distR="114300" simplePos="0" relativeHeight="251663360" behindDoc="1" locked="0" layoutInCell="1" allowOverlap="1" wp14:anchorId="4A4F0733" wp14:editId="424B6B4F">
          <wp:simplePos x="0" y="0"/>
          <wp:positionH relativeFrom="column">
            <wp:posOffset>-596900</wp:posOffset>
          </wp:positionH>
          <wp:positionV relativeFrom="paragraph">
            <wp:posOffset>-365760</wp:posOffset>
          </wp:positionV>
          <wp:extent cx="1249680" cy="804443"/>
          <wp:effectExtent l="0" t="0" r="7620" b="0"/>
          <wp:wrapNone/>
          <wp:docPr id="737841910" name="Immagine 737841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044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309A">
      <w:rPr>
        <w:sz w:val="52"/>
        <w:szCs w:val="52"/>
        <w:u w:val="none"/>
      </w:rPr>
      <w:t xml:space="preserve">    </w:t>
    </w:r>
    <w:r w:rsidR="00CE6B2A">
      <w:rPr>
        <w:sz w:val="52"/>
        <w:szCs w:val="52"/>
        <w:u w:val="none"/>
      </w:rPr>
      <w:t xml:space="preserve"> </w:t>
    </w:r>
    <w:r w:rsidR="00B1309A">
      <w:rPr>
        <w:sz w:val="52"/>
        <w:szCs w:val="52"/>
        <w:u w:val="none"/>
      </w:rPr>
      <w:t xml:space="preserve"> </w:t>
    </w:r>
    <w:r w:rsidR="00D85ACF">
      <w:rPr>
        <w:sz w:val="52"/>
        <w:szCs w:val="52"/>
        <w:u w:val="none"/>
      </w:rPr>
      <w:t xml:space="preserve">  </w:t>
    </w:r>
    <w:r w:rsidR="00B1309A" w:rsidRPr="00E0025A">
      <w:rPr>
        <w:szCs w:val="40"/>
        <w:u w:val="none"/>
      </w:rPr>
      <w:t>EQUIEFFE EQUESTRIAN CENTRE ASD</w:t>
    </w:r>
    <w:r w:rsidR="00BB0119" w:rsidRPr="00E0025A">
      <w:rPr>
        <w:szCs w:val="40"/>
        <w:u w:val="none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B1968"/>
    <w:multiLevelType w:val="hybridMultilevel"/>
    <w:tmpl w:val="C1BE3C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399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DD"/>
    <w:rsid w:val="00031781"/>
    <w:rsid w:val="0003435B"/>
    <w:rsid w:val="00040527"/>
    <w:rsid w:val="0006227A"/>
    <w:rsid w:val="00070322"/>
    <w:rsid w:val="000A06F7"/>
    <w:rsid w:val="000A09CC"/>
    <w:rsid w:val="000A41EE"/>
    <w:rsid w:val="000B47EE"/>
    <w:rsid w:val="000D10A7"/>
    <w:rsid w:val="000F140B"/>
    <w:rsid w:val="000F49BF"/>
    <w:rsid w:val="001022BC"/>
    <w:rsid w:val="001063BA"/>
    <w:rsid w:val="00154F98"/>
    <w:rsid w:val="0015621E"/>
    <w:rsid w:val="00182176"/>
    <w:rsid w:val="001826ED"/>
    <w:rsid w:val="00183854"/>
    <w:rsid w:val="00195F53"/>
    <w:rsid w:val="001B4169"/>
    <w:rsid w:val="001D08D7"/>
    <w:rsid w:val="001D0E0D"/>
    <w:rsid w:val="001F4F1B"/>
    <w:rsid w:val="00213181"/>
    <w:rsid w:val="00223634"/>
    <w:rsid w:val="00227625"/>
    <w:rsid w:val="002705AD"/>
    <w:rsid w:val="0027541B"/>
    <w:rsid w:val="002A2D59"/>
    <w:rsid w:val="002C7E2F"/>
    <w:rsid w:val="002D690F"/>
    <w:rsid w:val="002E0666"/>
    <w:rsid w:val="002E1035"/>
    <w:rsid w:val="002F392A"/>
    <w:rsid w:val="002F64A6"/>
    <w:rsid w:val="003030ED"/>
    <w:rsid w:val="00311E32"/>
    <w:rsid w:val="00320340"/>
    <w:rsid w:val="003402EF"/>
    <w:rsid w:val="00350EC1"/>
    <w:rsid w:val="00356DC3"/>
    <w:rsid w:val="00373F2E"/>
    <w:rsid w:val="00377145"/>
    <w:rsid w:val="003815C5"/>
    <w:rsid w:val="003A41BD"/>
    <w:rsid w:val="003B6E2B"/>
    <w:rsid w:val="003C029C"/>
    <w:rsid w:val="003E35FC"/>
    <w:rsid w:val="003E746E"/>
    <w:rsid w:val="00422E88"/>
    <w:rsid w:val="00424FEF"/>
    <w:rsid w:val="00435EFC"/>
    <w:rsid w:val="0044213C"/>
    <w:rsid w:val="00460409"/>
    <w:rsid w:val="00460CA0"/>
    <w:rsid w:val="0047303A"/>
    <w:rsid w:val="00491C2D"/>
    <w:rsid w:val="004A7344"/>
    <w:rsid w:val="004B008B"/>
    <w:rsid w:val="004C09D2"/>
    <w:rsid w:val="004C3141"/>
    <w:rsid w:val="004C56D9"/>
    <w:rsid w:val="004D751C"/>
    <w:rsid w:val="004E0B43"/>
    <w:rsid w:val="004F0FEA"/>
    <w:rsid w:val="004F1D41"/>
    <w:rsid w:val="004F1F99"/>
    <w:rsid w:val="004F5751"/>
    <w:rsid w:val="004F6706"/>
    <w:rsid w:val="00542807"/>
    <w:rsid w:val="0054759F"/>
    <w:rsid w:val="005660F0"/>
    <w:rsid w:val="00566AC7"/>
    <w:rsid w:val="0057150C"/>
    <w:rsid w:val="00573615"/>
    <w:rsid w:val="0059189F"/>
    <w:rsid w:val="005931AD"/>
    <w:rsid w:val="005A55CC"/>
    <w:rsid w:val="005C72D5"/>
    <w:rsid w:val="005E74FB"/>
    <w:rsid w:val="005F781D"/>
    <w:rsid w:val="00600CC1"/>
    <w:rsid w:val="006103FE"/>
    <w:rsid w:val="0061461E"/>
    <w:rsid w:val="00615557"/>
    <w:rsid w:val="00622C0F"/>
    <w:rsid w:val="00625ECA"/>
    <w:rsid w:val="00640829"/>
    <w:rsid w:val="006434B1"/>
    <w:rsid w:val="00643B11"/>
    <w:rsid w:val="00650C53"/>
    <w:rsid w:val="006518B4"/>
    <w:rsid w:val="0067117A"/>
    <w:rsid w:val="006944F5"/>
    <w:rsid w:val="006A23B0"/>
    <w:rsid w:val="006E1834"/>
    <w:rsid w:val="006E4600"/>
    <w:rsid w:val="00707090"/>
    <w:rsid w:val="00716158"/>
    <w:rsid w:val="00723084"/>
    <w:rsid w:val="007233B5"/>
    <w:rsid w:val="00725B51"/>
    <w:rsid w:val="00730852"/>
    <w:rsid w:val="00742632"/>
    <w:rsid w:val="00754218"/>
    <w:rsid w:val="007542CF"/>
    <w:rsid w:val="007609BD"/>
    <w:rsid w:val="00767DE7"/>
    <w:rsid w:val="0077011A"/>
    <w:rsid w:val="007874E8"/>
    <w:rsid w:val="00791154"/>
    <w:rsid w:val="00792D33"/>
    <w:rsid w:val="007A229C"/>
    <w:rsid w:val="00804A66"/>
    <w:rsid w:val="00846DA1"/>
    <w:rsid w:val="0085087F"/>
    <w:rsid w:val="00851965"/>
    <w:rsid w:val="00853C32"/>
    <w:rsid w:val="00854CF9"/>
    <w:rsid w:val="0085573E"/>
    <w:rsid w:val="00855BAB"/>
    <w:rsid w:val="00857955"/>
    <w:rsid w:val="008832C5"/>
    <w:rsid w:val="008D0A6E"/>
    <w:rsid w:val="008F5270"/>
    <w:rsid w:val="009175BC"/>
    <w:rsid w:val="00921668"/>
    <w:rsid w:val="00932268"/>
    <w:rsid w:val="00942BBA"/>
    <w:rsid w:val="00943B9B"/>
    <w:rsid w:val="00951743"/>
    <w:rsid w:val="00957081"/>
    <w:rsid w:val="00960322"/>
    <w:rsid w:val="00965A01"/>
    <w:rsid w:val="0099139B"/>
    <w:rsid w:val="00991FA9"/>
    <w:rsid w:val="00994D57"/>
    <w:rsid w:val="009B79E0"/>
    <w:rsid w:val="009B7E12"/>
    <w:rsid w:val="009E37D4"/>
    <w:rsid w:val="009E6013"/>
    <w:rsid w:val="009F0ADD"/>
    <w:rsid w:val="00A02F85"/>
    <w:rsid w:val="00A117B9"/>
    <w:rsid w:val="00A12A25"/>
    <w:rsid w:val="00A3394D"/>
    <w:rsid w:val="00A42DBB"/>
    <w:rsid w:val="00A87A92"/>
    <w:rsid w:val="00A91328"/>
    <w:rsid w:val="00A92F13"/>
    <w:rsid w:val="00AB263F"/>
    <w:rsid w:val="00AD2D77"/>
    <w:rsid w:val="00B05D7F"/>
    <w:rsid w:val="00B1309A"/>
    <w:rsid w:val="00B2369F"/>
    <w:rsid w:val="00B41009"/>
    <w:rsid w:val="00B601CC"/>
    <w:rsid w:val="00B6305A"/>
    <w:rsid w:val="00B7749F"/>
    <w:rsid w:val="00BA30D2"/>
    <w:rsid w:val="00BB0119"/>
    <w:rsid w:val="00BB0B55"/>
    <w:rsid w:val="00BB41B2"/>
    <w:rsid w:val="00BE3AFC"/>
    <w:rsid w:val="00C0228B"/>
    <w:rsid w:val="00C1506C"/>
    <w:rsid w:val="00C2038A"/>
    <w:rsid w:val="00C36575"/>
    <w:rsid w:val="00C5246D"/>
    <w:rsid w:val="00C52B94"/>
    <w:rsid w:val="00C93A41"/>
    <w:rsid w:val="00CB2D99"/>
    <w:rsid w:val="00CB4DF4"/>
    <w:rsid w:val="00CB58F5"/>
    <w:rsid w:val="00CC09AD"/>
    <w:rsid w:val="00CD1756"/>
    <w:rsid w:val="00CD5158"/>
    <w:rsid w:val="00CD67B4"/>
    <w:rsid w:val="00CE4DCF"/>
    <w:rsid w:val="00CE6B2A"/>
    <w:rsid w:val="00CE74D6"/>
    <w:rsid w:val="00CF2CC7"/>
    <w:rsid w:val="00D17E37"/>
    <w:rsid w:val="00D231E7"/>
    <w:rsid w:val="00D32F03"/>
    <w:rsid w:val="00D468A3"/>
    <w:rsid w:val="00D52818"/>
    <w:rsid w:val="00D5431D"/>
    <w:rsid w:val="00D64FAD"/>
    <w:rsid w:val="00D83FCA"/>
    <w:rsid w:val="00D85ACF"/>
    <w:rsid w:val="00DA0E31"/>
    <w:rsid w:val="00DD4F8D"/>
    <w:rsid w:val="00E0025A"/>
    <w:rsid w:val="00E01EE2"/>
    <w:rsid w:val="00E47AFB"/>
    <w:rsid w:val="00E53A94"/>
    <w:rsid w:val="00E67A53"/>
    <w:rsid w:val="00E90818"/>
    <w:rsid w:val="00E914AB"/>
    <w:rsid w:val="00EA332E"/>
    <w:rsid w:val="00EE589B"/>
    <w:rsid w:val="00EF29D7"/>
    <w:rsid w:val="00EF4AA9"/>
    <w:rsid w:val="00F07BE3"/>
    <w:rsid w:val="00F17995"/>
    <w:rsid w:val="00F24F47"/>
    <w:rsid w:val="00F34224"/>
    <w:rsid w:val="00F42339"/>
    <w:rsid w:val="00F61261"/>
    <w:rsid w:val="00F67B61"/>
    <w:rsid w:val="00F7559F"/>
    <w:rsid w:val="00F86AD7"/>
    <w:rsid w:val="00FB41F9"/>
    <w:rsid w:val="00FB672F"/>
    <w:rsid w:val="00FD0A0E"/>
    <w:rsid w:val="00FE4BEE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571B3"/>
  <w15:docId w15:val="{CC2AEAAE-B237-48E9-A84B-839A59B0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94D"/>
  </w:style>
  <w:style w:type="paragraph" w:styleId="Titolo1">
    <w:name w:val="heading 1"/>
    <w:basedOn w:val="Normale"/>
    <w:next w:val="Normale"/>
    <w:link w:val="Titolo1Carattere"/>
    <w:uiPriority w:val="9"/>
    <w:qFormat/>
    <w:rsid w:val="00BB01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96032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0"/>
      <w:szCs w:val="20"/>
      <w:u w:val="single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BB011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41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9139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0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322"/>
  </w:style>
  <w:style w:type="paragraph" w:styleId="Pidipagina">
    <w:name w:val="footer"/>
    <w:basedOn w:val="Normale"/>
    <w:link w:val="PidipaginaCarattere"/>
    <w:uiPriority w:val="99"/>
    <w:unhideWhenUsed/>
    <w:rsid w:val="00960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3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322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rsid w:val="00960322"/>
    <w:rPr>
      <w:rFonts w:ascii="Times New Roman" w:eastAsia="Times New Roman" w:hAnsi="Times New Roman" w:cs="Times New Roman"/>
      <w:b/>
      <w:sz w:val="40"/>
      <w:szCs w:val="20"/>
      <w:u w:val="single"/>
      <w:lang w:eastAsia="it-IT"/>
    </w:rPr>
  </w:style>
  <w:style w:type="character" w:styleId="Collegamentoipertestuale">
    <w:name w:val="Hyperlink"/>
    <w:semiHidden/>
    <w:rsid w:val="00853C3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011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9Carattere">
    <w:name w:val="Titolo 9 Carattere"/>
    <w:basedOn w:val="Carpredefinitoparagrafo"/>
    <w:link w:val="Titolo9"/>
    <w:uiPriority w:val="9"/>
    <w:rsid w:val="00BB01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5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quiresults.com/competition/1658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vejumping.it/index.aspx?IDCO=016B&amp;CONCORSO=30759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quieffe.it" TargetMode="External"/><Relationship Id="rId1" Type="http://schemas.openxmlformats.org/officeDocument/2006/relationships/hyperlink" Target="mailto:asd@equieff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3E3A5-D7AD-487D-8454-1C2FF27EC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Daniela Trombetta</cp:lastModifiedBy>
  <cp:revision>32</cp:revision>
  <cp:lastPrinted>2024-12-20T07:25:00Z</cp:lastPrinted>
  <dcterms:created xsi:type="dcterms:W3CDTF">2024-03-05T15:31:00Z</dcterms:created>
  <dcterms:modified xsi:type="dcterms:W3CDTF">2026-09-24T17:59:00Z</dcterms:modified>
</cp:coreProperties>
</file>